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12B84" w14:textId="77777777" w:rsidR="009A7769" w:rsidRPr="008C6242" w:rsidRDefault="009A7769" w:rsidP="009A7769">
      <w:pPr>
        <w:pStyle w:val="Instructions"/>
        <w:rPr>
          <w:szCs w:val="28"/>
        </w:rPr>
      </w:pPr>
      <w:bookmarkStart w:id="0" w:name="_GoBack"/>
      <w:bookmarkEnd w:id="0"/>
      <w:r w:rsidRPr="008C6242">
        <w:rPr>
          <w:szCs w:val="28"/>
        </w:rPr>
        <w:t>Instructions</w:t>
      </w:r>
    </w:p>
    <w:p w14:paraId="40E2B3AF" w14:textId="77777777" w:rsidR="008C6242" w:rsidRPr="008C6242" w:rsidRDefault="008C6242" w:rsidP="008C6242">
      <w:pPr>
        <w:pStyle w:val="Instructions"/>
        <w:rPr>
          <w:rFonts w:ascii="Arial Narrow" w:hAnsi="Arial Narrow"/>
          <w:i/>
          <w:sz w:val="24"/>
        </w:rPr>
      </w:pPr>
      <w:r w:rsidRPr="008C6242">
        <w:rPr>
          <w:rFonts w:ascii="Arial Narrow" w:hAnsi="Arial Narrow"/>
          <w:i/>
          <w:sz w:val="24"/>
        </w:rPr>
        <w:t>Using the Internet, find at least five different entertainment options within your area competing for your entertainment dollar.  Find an example of how each property/organization are using marketing strategies to attract customers.  Submit a printed example of each and answer the following questions.</w:t>
      </w:r>
    </w:p>
    <w:p w14:paraId="2C0691FA" w14:textId="77777777" w:rsidR="00FA1F82" w:rsidRPr="00D277BF" w:rsidRDefault="009A7769" w:rsidP="00FA1F82">
      <w:pPr>
        <w:pStyle w:val="Instructions"/>
        <w:rPr>
          <w:rFonts w:ascii="Arial Narrow" w:hAnsi="Arial Narrow"/>
          <w:i/>
          <w:sz w:val="24"/>
        </w:rPr>
      </w:pPr>
      <w:r w:rsidRPr="00D277BF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E7205" wp14:editId="121A5E62">
                <wp:simplePos x="0" y="0"/>
                <wp:positionH relativeFrom="margin">
                  <wp:align>right</wp:align>
                </wp:positionH>
                <wp:positionV relativeFrom="paragraph">
                  <wp:posOffset>112395</wp:posOffset>
                </wp:positionV>
                <wp:extent cx="6858000" cy="0"/>
                <wp:effectExtent l="0" t="0" r="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4EA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AE2F17D" id="Straight Connector 4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88.8pt,8.85pt" to="1028.8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" strokecolor="#2b4ea1" strokeweight="1pt">
                <v:stroke dashstyle="1 1"/>
                <w10:wrap anchorx="margin"/>
              </v:line>
            </w:pict>
          </mc:Fallback>
        </mc:AlternateContent>
      </w:r>
    </w:p>
    <w:p w14:paraId="7F832C62" w14:textId="77777777" w:rsidR="008C6242" w:rsidRPr="008C6242" w:rsidRDefault="008C6242" w:rsidP="008C6242">
      <w:pPr>
        <w:rPr>
          <w:rFonts w:ascii="Arial Narrow" w:hAnsi="Arial Narrow"/>
        </w:rPr>
      </w:pPr>
      <w:r w:rsidRPr="008C6242">
        <w:rPr>
          <w:rFonts w:ascii="Arial Narrow" w:hAnsi="Arial Narrow"/>
        </w:rPr>
        <w:t>1)</w:t>
      </w:r>
      <w:r w:rsidRPr="008C6242">
        <w:rPr>
          <w:rFonts w:ascii="Arial Narrow" w:hAnsi="Arial Narrow"/>
        </w:rPr>
        <w:tab/>
        <w:t>List the five entertainment options you selected.</w:t>
      </w:r>
    </w:p>
    <w:p w14:paraId="664AB4CB" w14:textId="77777777" w:rsidR="008C6242" w:rsidRPr="008C6242" w:rsidRDefault="008C6242" w:rsidP="008C6242">
      <w:pPr>
        <w:rPr>
          <w:rFonts w:ascii="Arial Narrow" w:hAnsi="Arial Narrow"/>
        </w:rPr>
      </w:pPr>
    </w:p>
    <w:p w14:paraId="2D030A5E" w14:textId="77777777" w:rsidR="008C6242" w:rsidRPr="008C6242" w:rsidRDefault="008C6242" w:rsidP="008C6242">
      <w:pPr>
        <w:rPr>
          <w:rFonts w:ascii="Arial Narrow" w:hAnsi="Arial Narrow"/>
        </w:rPr>
      </w:pPr>
    </w:p>
    <w:p w14:paraId="68B188D8" w14:textId="77777777" w:rsidR="008C6242" w:rsidRPr="008C6242" w:rsidRDefault="008C6242" w:rsidP="008C6242">
      <w:pPr>
        <w:rPr>
          <w:rFonts w:ascii="Arial Narrow" w:hAnsi="Arial Narrow"/>
        </w:rPr>
      </w:pPr>
    </w:p>
    <w:p w14:paraId="7DDBB85B" w14:textId="77777777" w:rsidR="008C6242" w:rsidRPr="008C6242" w:rsidRDefault="008C6242" w:rsidP="008C6242">
      <w:pPr>
        <w:rPr>
          <w:rFonts w:ascii="Arial Narrow" w:hAnsi="Arial Narrow"/>
        </w:rPr>
      </w:pPr>
    </w:p>
    <w:p w14:paraId="713C7EDB" w14:textId="77777777" w:rsidR="008C6242" w:rsidRPr="008C6242" w:rsidRDefault="008C6242" w:rsidP="008C6242">
      <w:pPr>
        <w:rPr>
          <w:rFonts w:ascii="Arial Narrow" w:hAnsi="Arial Narrow"/>
        </w:rPr>
      </w:pPr>
    </w:p>
    <w:p w14:paraId="38DB84E1" w14:textId="77777777" w:rsidR="008C6242" w:rsidRPr="008C6242" w:rsidRDefault="008C6242" w:rsidP="008C6242">
      <w:pPr>
        <w:rPr>
          <w:rFonts w:ascii="Arial Narrow" w:hAnsi="Arial Narrow"/>
        </w:rPr>
      </w:pPr>
      <w:r w:rsidRPr="008C6242">
        <w:rPr>
          <w:rFonts w:ascii="Arial Narrow" w:hAnsi="Arial Narrow"/>
        </w:rPr>
        <w:t>2)</w:t>
      </w:r>
      <w:r w:rsidRPr="008C6242">
        <w:rPr>
          <w:rFonts w:ascii="Arial Narrow" w:hAnsi="Arial Narrow"/>
        </w:rPr>
        <w:tab/>
        <w:t>Compare and describe the pricing variance between the different forms of entertainment.</w:t>
      </w:r>
    </w:p>
    <w:p w14:paraId="5885862D" w14:textId="77777777" w:rsidR="008C6242" w:rsidRPr="008C6242" w:rsidRDefault="008C6242" w:rsidP="008C6242">
      <w:pPr>
        <w:rPr>
          <w:rFonts w:ascii="Arial Narrow" w:hAnsi="Arial Narrow"/>
        </w:rPr>
      </w:pPr>
    </w:p>
    <w:p w14:paraId="15794F68" w14:textId="77777777" w:rsidR="008C6242" w:rsidRPr="008C6242" w:rsidRDefault="008C6242" w:rsidP="008C6242">
      <w:pPr>
        <w:rPr>
          <w:rFonts w:ascii="Arial Narrow" w:hAnsi="Arial Narrow"/>
        </w:rPr>
      </w:pPr>
    </w:p>
    <w:p w14:paraId="0482F91E" w14:textId="77777777" w:rsidR="008C6242" w:rsidRPr="008C6242" w:rsidRDefault="008C6242" w:rsidP="008C6242">
      <w:pPr>
        <w:rPr>
          <w:rFonts w:ascii="Arial Narrow" w:hAnsi="Arial Narrow"/>
        </w:rPr>
      </w:pPr>
    </w:p>
    <w:p w14:paraId="2F9BA37B" w14:textId="77777777" w:rsidR="008C6242" w:rsidRPr="008C6242" w:rsidRDefault="008C6242" w:rsidP="008C6242">
      <w:pPr>
        <w:rPr>
          <w:rFonts w:ascii="Arial Narrow" w:hAnsi="Arial Narrow"/>
        </w:rPr>
      </w:pPr>
    </w:p>
    <w:p w14:paraId="00DB6647" w14:textId="77777777" w:rsidR="008C6242" w:rsidRPr="008C6242" w:rsidRDefault="008C6242" w:rsidP="008C6242">
      <w:pPr>
        <w:rPr>
          <w:rFonts w:ascii="Arial Narrow" w:hAnsi="Arial Narrow"/>
        </w:rPr>
      </w:pPr>
    </w:p>
    <w:p w14:paraId="7BEF54EE" w14:textId="77777777" w:rsidR="008C6242" w:rsidRPr="008C6242" w:rsidRDefault="008C6242" w:rsidP="008C6242">
      <w:pPr>
        <w:ind w:left="720" w:hanging="720"/>
        <w:rPr>
          <w:rFonts w:ascii="Arial Narrow" w:hAnsi="Arial Narrow"/>
        </w:rPr>
      </w:pPr>
      <w:r w:rsidRPr="008C6242">
        <w:rPr>
          <w:rFonts w:ascii="Arial Narrow" w:hAnsi="Arial Narrow"/>
        </w:rPr>
        <w:t>3)</w:t>
      </w:r>
      <w:r w:rsidRPr="008C6242">
        <w:rPr>
          <w:rFonts w:ascii="Arial Narrow" w:hAnsi="Arial Narrow"/>
        </w:rPr>
        <w:tab/>
        <w:t>Have you participated in, or attended, any of these entertainment options in the past?  Why or why not?</w:t>
      </w:r>
    </w:p>
    <w:p w14:paraId="279A35EF" w14:textId="77777777" w:rsidR="008C6242" w:rsidRPr="008C6242" w:rsidRDefault="008C6242" w:rsidP="008C6242">
      <w:pPr>
        <w:rPr>
          <w:rFonts w:ascii="Arial Narrow" w:hAnsi="Arial Narrow"/>
        </w:rPr>
      </w:pPr>
    </w:p>
    <w:p w14:paraId="2F957DD4" w14:textId="77777777" w:rsidR="008C6242" w:rsidRPr="008C6242" w:rsidRDefault="008C6242" w:rsidP="008C6242">
      <w:pPr>
        <w:rPr>
          <w:rFonts w:ascii="Arial Narrow" w:hAnsi="Arial Narrow"/>
        </w:rPr>
      </w:pPr>
    </w:p>
    <w:p w14:paraId="15090BC1" w14:textId="77777777" w:rsidR="008C6242" w:rsidRPr="008C6242" w:rsidRDefault="008C6242" w:rsidP="008C6242">
      <w:pPr>
        <w:rPr>
          <w:rFonts w:ascii="Arial Narrow" w:hAnsi="Arial Narrow"/>
        </w:rPr>
      </w:pPr>
    </w:p>
    <w:p w14:paraId="1714A782" w14:textId="77777777" w:rsidR="008C6242" w:rsidRPr="008C6242" w:rsidRDefault="008C6242" w:rsidP="008C6242">
      <w:pPr>
        <w:rPr>
          <w:rFonts w:ascii="Arial Narrow" w:hAnsi="Arial Narrow"/>
        </w:rPr>
      </w:pPr>
    </w:p>
    <w:p w14:paraId="0E6AE924" w14:textId="77777777" w:rsidR="008C6242" w:rsidRPr="008C6242" w:rsidRDefault="008C6242" w:rsidP="008C6242">
      <w:pPr>
        <w:rPr>
          <w:rFonts w:ascii="Arial Narrow" w:hAnsi="Arial Narrow"/>
        </w:rPr>
      </w:pPr>
    </w:p>
    <w:p w14:paraId="386894AE" w14:textId="2D84F621" w:rsidR="008C6242" w:rsidRPr="008C6242" w:rsidRDefault="008C6242" w:rsidP="008C6242">
      <w:pPr>
        <w:ind w:left="720" w:hanging="720"/>
        <w:rPr>
          <w:rFonts w:ascii="Arial Narrow" w:hAnsi="Arial Narrow"/>
        </w:rPr>
      </w:pPr>
      <w:r w:rsidRPr="008C6242">
        <w:rPr>
          <w:rFonts w:ascii="Arial Narrow" w:hAnsi="Arial Narrow"/>
        </w:rPr>
        <w:t xml:space="preserve">4)    </w:t>
      </w:r>
      <w:r w:rsidRPr="008C6242">
        <w:rPr>
          <w:rFonts w:ascii="Arial Narrow" w:hAnsi="Arial Narrow"/>
        </w:rPr>
        <w:tab/>
        <w:t>Aside from the five options you selected, do you think there other more entertainment options available in your area?</w:t>
      </w:r>
    </w:p>
    <w:p w14:paraId="2914C4AA" w14:textId="77777777" w:rsidR="008C6242" w:rsidRPr="008C6242" w:rsidRDefault="008C6242" w:rsidP="008C6242">
      <w:pPr>
        <w:rPr>
          <w:rFonts w:ascii="Arial Narrow" w:hAnsi="Arial Narrow"/>
        </w:rPr>
      </w:pPr>
    </w:p>
    <w:p w14:paraId="1CC98760" w14:textId="77777777" w:rsidR="008C6242" w:rsidRPr="008C6242" w:rsidRDefault="008C6242" w:rsidP="008C6242">
      <w:pPr>
        <w:rPr>
          <w:rFonts w:ascii="Arial Narrow" w:hAnsi="Arial Narrow"/>
        </w:rPr>
      </w:pPr>
    </w:p>
    <w:p w14:paraId="7A5B2AA3" w14:textId="77777777" w:rsidR="008C6242" w:rsidRPr="008C6242" w:rsidRDefault="008C6242" w:rsidP="008C6242">
      <w:pPr>
        <w:rPr>
          <w:rFonts w:ascii="Arial Narrow" w:hAnsi="Arial Narrow"/>
        </w:rPr>
      </w:pPr>
    </w:p>
    <w:p w14:paraId="167FBB55" w14:textId="77777777" w:rsidR="008C6242" w:rsidRPr="008C6242" w:rsidRDefault="008C6242" w:rsidP="008C6242">
      <w:pPr>
        <w:rPr>
          <w:rFonts w:ascii="Arial Narrow" w:hAnsi="Arial Narrow"/>
        </w:rPr>
      </w:pPr>
    </w:p>
    <w:p w14:paraId="3D427921" w14:textId="77777777" w:rsidR="008C6242" w:rsidRPr="008C6242" w:rsidRDefault="008C6242" w:rsidP="008C6242">
      <w:pPr>
        <w:rPr>
          <w:rFonts w:ascii="Arial Narrow" w:hAnsi="Arial Narrow"/>
        </w:rPr>
      </w:pPr>
    </w:p>
    <w:p w14:paraId="3A2DCB3E" w14:textId="77777777" w:rsidR="008C6242" w:rsidRPr="008C6242" w:rsidRDefault="008C6242" w:rsidP="008C6242">
      <w:pPr>
        <w:rPr>
          <w:rFonts w:ascii="Arial Narrow" w:hAnsi="Arial Narrow"/>
        </w:rPr>
      </w:pPr>
    </w:p>
    <w:p w14:paraId="09DAE4B7" w14:textId="77777777" w:rsidR="008C6242" w:rsidRPr="008C6242" w:rsidRDefault="008C6242" w:rsidP="008C6242">
      <w:pPr>
        <w:rPr>
          <w:rFonts w:ascii="Arial Narrow" w:hAnsi="Arial Narrow"/>
        </w:rPr>
      </w:pPr>
      <w:r w:rsidRPr="008C6242">
        <w:rPr>
          <w:rFonts w:ascii="Arial Narrow" w:hAnsi="Arial Narrow"/>
        </w:rPr>
        <w:t>5)</w:t>
      </w:r>
      <w:r w:rsidRPr="008C6242">
        <w:rPr>
          <w:rFonts w:ascii="Arial Narrow" w:hAnsi="Arial Narrow"/>
        </w:rPr>
        <w:tab/>
        <w:t>What marketing efforts did these organizations implement to capture your attention?</w:t>
      </w:r>
    </w:p>
    <w:p w14:paraId="46B1F1BD" w14:textId="77777777" w:rsidR="00FA1F82" w:rsidRPr="00D277BF" w:rsidRDefault="00FA1F82" w:rsidP="00FA1F82">
      <w:pPr>
        <w:pStyle w:val="Instructions"/>
        <w:rPr>
          <w:rFonts w:ascii="Arial Narrow" w:hAnsi="Arial Narrow"/>
          <w:i/>
          <w:sz w:val="24"/>
        </w:rPr>
      </w:pPr>
    </w:p>
    <w:p w14:paraId="6D6F6077" w14:textId="48AC7CA0" w:rsidR="009132D5" w:rsidRPr="00D277BF" w:rsidRDefault="009132D5" w:rsidP="00901E4D">
      <w:pPr>
        <w:pStyle w:val="Instructions"/>
        <w:rPr>
          <w:sz w:val="24"/>
        </w:rPr>
      </w:pPr>
    </w:p>
    <w:sectPr w:rsidR="009132D5" w:rsidRPr="00D277BF" w:rsidSect="00AD0029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607783" w14:textId="77777777" w:rsidR="00AE669E" w:rsidRDefault="00AE669E" w:rsidP="009132D5">
      <w:r>
        <w:separator/>
      </w:r>
    </w:p>
  </w:endnote>
  <w:endnote w:type="continuationSeparator" w:id="0">
    <w:p w14:paraId="79426369" w14:textId="77777777" w:rsidR="00AE669E" w:rsidRDefault="00AE669E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AE669E" w:rsidRDefault="00E9542C">
    <w:pPr>
      <w:pStyle w:val="Footer"/>
    </w:pPr>
    <w:sdt>
      <w:sdtPr>
        <w:id w:val="969400743"/>
        <w:temporary/>
        <w:showingPlcHdr/>
      </w:sdtPr>
      <w:sdtEndPr/>
      <w:sdtContent>
        <w:r w:rsidR="00AE669E">
          <w:t>[Type text]</w:t>
        </w:r>
      </w:sdtContent>
    </w:sdt>
    <w:r w:rsidR="00AE669E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AE669E">
          <w:t>[Type text]</w:t>
        </w:r>
      </w:sdtContent>
    </w:sdt>
    <w:r w:rsidR="00AE669E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AE669E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AE669E" w:rsidRPr="00B43653" w14:paraId="23E32CA6" w14:textId="77777777" w:rsidTr="00B43653">
      <w:tc>
        <w:tcPr>
          <w:tcW w:w="3672" w:type="dxa"/>
        </w:tcPr>
        <w:p w14:paraId="02614D2A" w14:textId="4E1D4B99" w:rsidR="00AE669E" w:rsidRPr="00B43653" w:rsidRDefault="00E9542C" w:rsidP="00BA3A0C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Unit 2 – What is SEM</w:t>
          </w:r>
        </w:p>
      </w:tc>
      <w:tc>
        <w:tcPr>
          <w:tcW w:w="3672" w:type="dxa"/>
        </w:tcPr>
        <w:p w14:paraId="69D9FE7A" w14:textId="77777777" w:rsidR="00AE669E" w:rsidRPr="00B43653" w:rsidRDefault="00AE669E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E9542C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E9542C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3D0A4E25" w:rsidR="00AE669E" w:rsidRPr="00B43653" w:rsidRDefault="00AE669E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© 2015 </w:t>
          </w:r>
          <w:r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AE669E" w:rsidRPr="00B43653" w:rsidRDefault="00AE669E" w:rsidP="00B4365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34640" w14:textId="77777777" w:rsidR="00AE669E" w:rsidRDefault="00AE669E" w:rsidP="009132D5">
      <w:r>
        <w:separator/>
      </w:r>
    </w:p>
  </w:footnote>
  <w:footnote w:type="continuationSeparator" w:id="0">
    <w:p w14:paraId="750BBB55" w14:textId="77777777" w:rsidR="00AE669E" w:rsidRDefault="00AE669E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AE669E" w:rsidRDefault="00E9542C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EndPr/>
      <w:sdtContent>
        <w:r w:rsidR="00AE669E">
          <w:t>[Type text]</w:t>
        </w:r>
      </w:sdtContent>
    </w:sdt>
    <w:r w:rsidR="00AE669E"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EndPr/>
      <w:sdtContent>
        <w:r w:rsidR="00AE669E">
          <w:t>[Type text]</w:t>
        </w:r>
      </w:sdtContent>
    </w:sdt>
    <w:r w:rsidR="00AE669E"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EndPr/>
      <w:sdtContent>
        <w:r w:rsidR="00AE669E">
          <w:t>[Type text]</w:t>
        </w:r>
      </w:sdtContent>
    </w:sdt>
  </w:p>
  <w:p w14:paraId="6391ABD2" w14:textId="77777777" w:rsidR="00AE669E" w:rsidRDefault="00AE669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AE669E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AE669E" w:rsidRPr="003C3732" w:rsidRDefault="00AE669E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______________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AE669E" w:rsidRPr="003C3732" w:rsidRDefault="00AE669E" w:rsidP="00AE669E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AE669E" w:rsidRPr="003C3732" w:rsidRDefault="00AE669E" w:rsidP="00AE669E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E669E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25B01BE1" w:rsidR="00AE669E" w:rsidRPr="004D15D7" w:rsidRDefault="00AE669E" w:rsidP="00C839C0">
          <w:pPr>
            <w:pStyle w:val="sheetnumber"/>
          </w:pPr>
          <w:r>
            <w:t>Unit 2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152B04C2" w:rsidR="00AE669E" w:rsidRDefault="00AE669E" w:rsidP="00AE669E">
          <w:pPr>
            <w:pStyle w:val="SheetName"/>
          </w:pPr>
          <w:r>
            <w:t>Lesson 2.6 – Competition for Dollars</w:t>
          </w:r>
        </w:p>
        <w:p w14:paraId="1888E991" w14:textId="488100FE" w:rsidR="00AE669E" w:rsidRPr="002D762E" w:rsidRDefault="00AE669E" w:rsidP="00AE669E">
          <w:pPr>
            <w:pStyle w:val="SheetDescription"/>
          </w:pPr>
          <w:r>
            <w:t>What is</w:t>
          </w:r>
          <w:r w:rsidRPr="00AF1866">
            <w:t xml:space="preserve"> Sports &amp; Entertainment Marketing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AE669E" w:rsidRPr="003C3732" w:rsidRDefault="00AE669E" w:rsidP="00AE669E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0A0E0F0A" w:rsidR="00AE669E" w:rsidRPr="00BA3A0C" w:rsidRDefault="00AE669E" w:rsidP="00FA1F82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>INTERNET ACTIVITY</w:t>
          </w:r>
        </w:p>
      </w:tc>
    </w:tr>
    <w:tr w:rsidR="00AE669E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AE669E" w:rsidRPr="00AD0029" w:rsidRDefault="00AE669E" w:rsidP="00AE669E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AE669E" w:rsidRPr="00AD0029" w:rsidRDefault="00AE669E" w:rsidP="00AE669E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AE669E" w:rsidRDefault="00AE669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pStyle w:val="paragraphtext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106F11"/>
    <w:rsid w:val="00202A60"/>
    <w:rsid w:val="002C77D9"/>
    <w:rsid w:val="002D762E"/>
    <w:rsid w:val="00364668"/>
    <w:rsid w:val="003C3732"/>
    <w:rsid w:val="004A3C51"/>
    <w:rsid w:val="004D15D7"/>
    <w:rsid w:val="00506812"/>
    <w:rsid w:val="00512C4A"/>
    <w:rsid w:val="0056446B"/>
    <w:rsid w:val="005C3943"/>
    <w:rsid w:val="005E6620"/>
    <w:rsid w:val="006240F5"/>
    <w:rsid w:val="0068742B"/>
    <w:rsid w:val="006914DB"/>
    <w:rsid w:val="006E6B78"/>
    <w:rsid w:val="00782641"/>
    <w:rsid w:val="0083412E"/>
    <w:rsid w:val="008C6242"/>
    <w:rsid w:val="008D4EE6"/>
    <w:rsid w:val="00901E4D"/>
    <w:rsid w:val="009132D5"/>
    <w:rsid w:val="009A7769"/>
    <w:rsid w:val="009C2AC5"/>
    <w:rsid w:val="009E25F3"/>
    <w:rsid w:val="00AA1F1A"/>
    <w:rsid w:val="00AD0029"/>
    <w:rsid w:val="00AE669E"/>
    <w:rsid w:val="00AF1866"/>
    <w:rsid w:val="00B13E16"/>
    <w:rsid w:val="00B43653"/>
    <w:rsid w:val="00BA3A0C"/>
    <w:rsid w:val="00C23765"/>
    <w:rsid w:val="00C839C0"/>
    <w:rsid w:val="00CA027B"/>
    <w:rsid w:val="00CC65B6"/>
    <w:rsid w:val="00CE2656"/>
    <w:rsid w:val="00D277BF"/>
    <w:rsid w:val="00D4735E"/>
    <w:rsid w:val="00E9542C"/>
    <w:rsid w:val="00EC29C8"/>
    <w:rsid w:val="00F668CF"/>
    <w:rsid w:val="00FA1F82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83412E"/>
    <w:pPr>
      <w:numPr>
        <w:numId w:val="9"/>
      </w:numPr>
      <w:spacing w:after="240"/>
      <w:ind w:firstLine="270"/>
    </w:pPr>
    <w:rPr>
      <w:rFonts w:ascii="Arial Narrow" w:hAnsi="Arial Narrow"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83412E"/>
    <w:pPr>
      <w:numPr>
        <w:numId w:val="9"/>
      </w:numPr>
      <w:spacing w:after="240"/>
      <w:ind w:firstLine="270"/>
    </w:pPr>
    <w:rPr>
      <w:rFonts w:ascii="Arial Narrow" w:hAnsi="Arial Narrow"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537129"/>
    <w:rsid w:val="0062028F"/>
    <w:rsid w:val="006203EE"/>
    <w:rsid w:val="006A006F"/>
    <w:rsid w:val="009B65DB"/>
    <w:rsid w:val="00C97FD8"/>
    <w:rsid w:val="00EC4B3E"/>
    <w:rsid w:val="00F0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76B0E60-C81D-7D4B-9D9E-7FE059EF8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684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4</cp:revision>
  <cp:lastPrinted>2015-08-09T05:35:00Z</cp:lastPrinted>
  <dcterms:created xsi:type="dcterms:W3CDTF">2015-08-09T17:15:00Z</dcterms:created>
  <dcterms:modified xsi:type="dcterms:W3CDTF">2015-08-09T17:42:00Z</dcterms:modified>
</cp:coreProperties>
</file>